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7/12/22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Parallel Scraper Version 2 Deployed! And working should have 500,000 articles by end of day.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Figma UI for Bert Topic and PO meeting.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techniques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UI/UX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formatting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 injection research, using sqlmap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how to sanitize inputs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Travel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integrating graphs with dark mode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dark mode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PO and UI team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some for text boxes.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Polish up the writing more.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